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AA" w:rsidRPr="00AB4C23" w:rsidRDefault="00CF06AB">
      <w:pPr>
        <w:rPr>
          <w:b/>
          <w:lang w:val="nb-NO"/>
        </w:rPr>
      </w:pPr>
      <w:r w:rsidRPr="00AB4C23">
        <w:rPr>
          <w:b/>
          <w:lang w:val="nb-NO"/>
        </w:rPr>
        <w:t xml:space="preserve">Valg av </w:t>
      </w:r>
      <w:proofErr w:type="spellStart"/>
      <w:r w:rsidRPr="00AB4C23">
        <w:rPr>
          <w:b/>
          <w:lang w:val="nb-NO"/>
        </w:rPr>
        <w:t>hovudvei</w:t>
      </w:r>
      <w:proofErr w:type="spellEnd"/>
      <w:r w:rsidRPr="00AB4C23">
        <w:rPr>
          <w:b/>
          <w:lang w:val="nb-NO"/>
        </w:rPr>
        <w:t xml:space="preserve"> øst/vest.</w:t>
      </w:r>
    </w:p>
    <w:p w:rsidR="00CF06AB" w:rsidRPr="00AB4C23" w:rsidRDefault="00AB4C23">
      <w:pPr>
        <w:rPr>
          <w:lang w:val="nb-NO"/>
        </w:rPr>
      </w:pPr>
      <w:r w:rsidRPr="00AB4C23">
        <w:rPr>
          <w:lang w:val="nb-NO"/>
        </w:rPr>
        <w:t xml:space="preserve">Næringsalliansen vil tilrå at </w:t>
      </w:r>
      <w:r w:rsidR="00CF06AB" w:rsidRPr="00AB4C23">
        <w:rPr>
          <w:lang w:val="nb-NO"/>
        </w:rPr>
        <w:t xml:space="preserve">E134 over Haukeli må bli </w:t>
      </w:r>
      <w:r>
        <w:rPr>
          <w:lang w:val="nb-NO"/>
        </w:rPr>
        <w:t xml:space="preserve">den </w:t>
      </w:r>
      <w:r w:rsidR="00CF06AB" w:rsidRPr="00AB4C23">
        <w:rPr>
          <w:lang w:val="nb-NO"/>
        </w:rPr>
        <w:t>en</w:t>
      </w:r>
      <w:r>
        <w:rPr>
          <w:lang w:val="nb-NO"/>
        </w:rPr>
        <w:t>e</w:t>
      </w:r>
      <w:r w:rsidR="00CF06AB" w:rsidRPr="00AB4C23">
        <w:rPr>
          <w:lang w:val="nb-NO"/>
        </w:rPr>
        <w:t xml:space="preserve"> </w:t>
      </w:r>
      <w:r w:rsidRPr="00AB4C23">
        <w:rPr>
          <w:lang w:val="nb-NO"/>
        </w:rPr>
        <w:t xml:space="preserve">av to </w:t>
      </w:r>
      <w:r w:rsidR="00CF06AB" w:rsidRPr="00AB4C23">
        <w:rPr>
          <w:lang w:val="nb-NO"/>
        </w:rPr>
        <w:t>fremtidig</w:t>
      </w:r>
      <w:r w:rsidRPr="00AB4C23">
        <w:rPr>
          <w:lang w:val="nb-NO"/>
        </w:rPr>
        <w:t>e</w:t>
      </w:r>
      <w:r w:rsidR="00CF06AB" w:rsidRPr="00AB4C23">
        <w:rPr>
          <w:lang w:val="nb-NO"/>
        </w:rPr>
        <w:t xml:space="preserve"> hovedvei</w:t>
      </w:r>
      <w:r w:rsidRPr="00AB4C23">
        <w:rPr>
          <w:lang w:val="nb-NO"/>
        </w:rPr>
        <w:t>er</w:t>
      </w:r>
      <w:r w:rsidR="00CF06AB" w:rsidRPr="00AB4C23">
        <w:rPr>
          <w:lang w:val="nb-NO"/>
        </w:rPr>
        <w:t xml:space="preserve"> mellom Vestl</w:t>
      </w:r>
      <w:r>
        <w:rPr>
          <w:lang w:val="nb-NO"/>
        </w:rPr>
        <w:t>andet og Østlandet.  Når ROGFAST</w:t>
      </w:r>
      <w:r w:rsidR="00CF06AB" w:rsidRPr="00AB4C23">
        <w:rPr>
          <w:lang w:val="nb-NO"/>
        </w:rPr>
        <w:t xml:space="preserve"> er ferdig, vil hele området fra Stavanger til Sunnhordland få den korteste veien mot Østlandet </w:t>
      </w:r>
      <w:r>
        <w:rPr>
          <w:lang w:val="nb-NO"/>
        </w:rPr>
        <w:t xml:space="preserve">på E134 </w:t>
      </w:r>
      <w:r w:rsidR="00CF06AB" w:rsidRPr="00AB4C23">
        <w:rPr>
          <w:lang w:val="nb-NO"/>
        </w:rPr>
        <w:t>over Haukeli.  Det er en relativt kort fjellovergang som vil bli vintersikker og med gode stigningsforhold når planlagt utbygging er gjennomført.</w:t>
      </w:r>
    </w:p>
    <w:p w:rsidR="00CF06AB" w:rsidRPr="00AB4C23" w:rsidRDefault="00CF06AB">
      <w:pPr>
        <w:rPr>
          <w:lang w:val="nb-NO"/>
        </w:rPr>
      </w:pPr>
      <w:r w:rsidRPr="00AB4C23">
        <w:rPr>
          <w:lang w:val="nb-NO"/>
        </w:rPr>
        <w:t>For Bergen</w:t>
      </w:r>
      <w:r w:rsidR="00CB7E9E" w:rsidRPr="00AB4C23">
        <w:rPr>
          <w:lang w:val="nb-NO"/>
        </w:rPr>
        <w:t>sområdet</w:t>
      </w:r>
      <w:r w:rsidRPr="00AB4C23">
        <w:rPr>
          <w:lang w:val="nb-NO"/>
        </w:rPr>
        <w:t xml:space="preserve"> vil den </w:t>
      </w:r>
      <w:r w:rsidR="00AB4C23">
        <w:rPr>
          <w:lang w:val="nb-NO"/>
        </w:rPr>
        <w:t xml:space="preserve">også </w:t>
      </w:r>
      <w:r w:rsidRPr="00AB4C23">
        <w:rPr>
          <w:lang w:val="nb-NO"/>
        </w:rPr>
        <w:t>bli den foretrukne veien når reisemålet er det sørlige Østlandet, Sørlandet eller trafikk mot utlandet. Næringsalliansen e</w:t>
      </w:r>
      <w:r w:rsidR="00D13AF0" w:rsidRPr="00AB4C23">
        <w:rPr>
          <w:lang w:val="nb-NO"/>
        </w:rPr>
        <w:t>r enig i Statens Vegvesen sin</w:t>
      </w:r>
      <w:r w:rsidRPr="00AB4C23">
        <w:rPr>
          <w:lang w:val="nb-NO"/>
        </w:rPr>
        <w:t xml:space="preserve"> anbefaling om at det </w:t>
      </w:r>
      <w:r w:rsidR="00CB7E9E" w:rsidRPr="00AB4C23">
        <w:rPr>
          <w:lang w:val="nb-NO"/>
        </w:rPr>
        <w:t xml:space="preserve">skal </w:t>
      </w:r>
      <w:r w:rsidRPr="00AB4C23">
        <w:rPr>
          <w:lang w:val="nb-NO"/>
        </w:rPr>
        <w:t xml:space="preserve">gjennomføres en KVU for å finne det beste alternativet mellom </w:t>
      </w:r>
      <w:proofErr w:type="spellStart"/>
      <w:r w:rsidRPr="00AB4C23">
        <w:rPr>
          <w:lang w:val="nb-NO"/>
        </w:rPr>
        <w:t>Jøsendal</w:t>
      </w:r>
      <w:proofErr w:type="spellEnd"/>
      <w:r w:rsidRPr="00AB4C23">
        <w:rPr>
          <w:lang w:val="nb-NO"/>
        </w:rPr>
        <w:t xml:space="preserve"> (Odda) og Bergen.</w:t>
      </w:r>
    </w:p>
    <w:p w:rsidR="00CF06AB" w:rsidRPr="00AB4C23" w:rsidRDefault="00A735AA" w:rsidP="00813443">
      <w:pPr>
        <w:tabs>
          <w:tab w:val="left" w:pos="1985"/>
        </w:tabs>
        <w:rPr>
          <w:noProof/>
          <w:lang w:val="nb-NO"/>
        </w:rPr>
      </w:pPr>
      <w:r w:rsidRPr="00AB4C23">
        <w:rPr>
          <w:noProof/>
          <w:lang w:val="nb-NO"/>
        </w:rPr>
        <w:t>Nær</w:t>
      </w:r>
      <w:r w:rsidR="00813443" w:rsidRPr="00AB4C23">
        <w:rPr>
          <w:noProof/>
          <w:lang w:val="nb-NO"/>
        </w:rPr>
        <w:t xml:space="preserve">ingsalliansen </w:t>
      </w:r>
      <w:r w:rsidRPr="00AB4C23">
        <w:rPr>
          <w:noProof/>
          <w:lang w:val="nb-NO"/>
        </w:rPr>
        <w:t xml:space="preserve">vil anbefale at RV7 over Hardangervidda også blir </w:t>
      </w:r>
      <w:r w:rsidR="00D30594" w:rsidRPr="00AB4C23">
        <w:rPr>
          <w:noProof/>
          <w:lang w:val="nb-NO"/>
        </w:rPr>
        <w:t xml:space="preserve">valgt som </w:t>
      </w:r>
      <w:r w:rsidR="00AB4C23">
        <w:rPr>
          <w:noProof/>
          <w:lang w:val="nb-NO"/>
        </w:rPr>
        <w:t xml:space="preserve">den andre </w:t>
      </w:r>
      <w:r w:rsidR="00D30594" w:rsidRPr="00AB4C23">
        <w:rPr>
          <w:noProof/>
          <w:lang w:val="nb-NO"/>
        </w:rPr>
        <w:t>hovedvei</w:t>
      </w:r>
      <w:r w:rsidR="00AB4C23">
        <w:rPr>
          <w:noProof/>
          <w:lang w:val="nb-NO"/>
        </w:rPr>
        <w:t>en</w:t>
      </w:r>
      <w:r w:rsidR="00D30594" w:rsidRPr="00AB4C23">
        <w:rPr>
          <w:noProof/>
          <w:lang w:val="nb-NO"/>
        </w:rPr>
        <w:t xml:space="preserve"> øst-vest. Det</w:t>
      </w:r>
      <w:r w:rsidRPr="00AB4C23">
        <w:rPr>
          <w:noProof/>
          <w:lang w:val="nb-NO"/>
        </w:rPr>
        <w:t xml:space="preserve"> er den korteste veien</w:t>
      </w:r>
      <w:r w:rsidR="00AB4C23">
        <w:rPr>
          <w:noProof/>
          <w:lang w:val="nb-NO"/>
        </w:rPr>
        <w:t xml:space="preserve"> fra Bergen</w:t>
      </w:r>
      <w:r w:rsidRPr="00AB4C23">
        <w:rPr>
          <w:noProof/>
          <w:lang w:val="nb-NO"/>
        </w:rPr>
        <w:t xml:space="preserve"> </w:t>
      </w:r>
      <w:r w:rsidR="00D30594" w:rsidRPr="00AB4C23">
        <w:rPr>
          <w:noProof/>
          <w:lang w:val="nb-NO"/>
        </w:rPr>
        <w:t xml:space="preserve">til Oslo </w:t>
      </w:r>
      <w:r w:rsidRPr="00AB4C23">
        <w:rPr>
          <w:noProof/>
          <w:lang w:val="nb-NO"/>
        </w:rPr>
        <w:t xml:space="preserve">og etter at Hardangerbrua gjorde den fergefri </w:t>
      </w:r>
      <w:r w:rsidR="00D30594" w:rsidRPr="00AB4C23">
        <w:rPr>
          <w:noProof/>
          <w:lang w:val="nb-NO"/>
        </w:rPr>
        <w:t>er dette den</w:t>
      </w:r>
      <w:r w:rsidRPr="00AB4C23">
        <w:rPr>
          <w:noProof/>
          <w:lang w:val="nb-NO"/>
        </w:rPr>
        <w:t xml:space="preserve"> beste veien for de fleste i sommerhalvåret.  Problemet er stenging på grunn av snø </w:t>
      </w:r>
      <w:r w:rsidR="00B45D70">
        <w:rPr>
          <w:noProof/>
          <w:lang w:val="nb-NO"/>
        </w:rPr>
        <w:t xml:space="preserve">og vind </w:t>
      </w:r>
      <w:r w:rsidRPr="00AB4C23">
        <w:rPr>
          <w:noProof/>
          <w:lang w:val="nb-NO"/>
        </w:rPr>
        <w:t xml:space="preserve">vinterstid. Planlagte miljøtunneler vil sikre både fremkommelighet </w:t>
      </w:r>
      <w:r w:rsidR="00AB4C23">
        <w:rPr>
          <w:noProof/>
          <w:lang w:val="nb-NO"/>
        </w:rPr>
        <w:t xml:space="preserve">om vinteren </w:t>
      </w:r>
      <w:r w:rsidRPr="00AB4C23">
        <w:rPr>
          <w:noProof/>
          <w:lang w:val="nb-NO"/>
        </w:rPr>
        <w:t xml:space="preserve">og ta hensyn til </w:t>
      </w:r>
      <w:bookmarkStart w:id="0" w:name="_GoBack"/>
      <w:bookmarkEnd w:id="0"/>
      <w:r w:rsidRPr="00AB4C23">
        <w:rPr>
          <w:noProof/>
          <w:lang w:val="nb-NO"/>
        </w:rPr>
        <w:t>villreinen sine vandringer.</w:t>
      </w:r>
    </w:p>
    <w:p w:rsidR="00D30594" w:rsidRPr="00CF06AB" w:rsidRDefault="00D30594" w:rsidP="00813443">
      <w:pPr>
        <w:tabs>
          <w:tab w:val="left" w:pos="1985"/>
        </w:tabs>
        <w:rPr>
          <w:noProof/>
          <w:lang w:val="nb-NO"/>
        </w:rPr>
      </w:pPr>
    </w:p>
    <w:p w:rsidR="00CF06AB" w:rsidRDefault="00CF06AB"/>
    <w:p w:rsidR="00CF06AB" w:rsidRPr="00CF06AB" w:rsidRDefault="00CF06AB"/>
    <w:sectPr w:rsidR="00CF06AB" w:rsidRPr="00CF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AB"/>
    <w:rsid w:val="00001DC3"/>
    <w:rsid w:val="0000443D"/>
    <w:rsid w:val="000048C7"/>
    <w:rsid w:val="00014D14"/>
    <w:rsid w:val="00015C22"/>
    <w:rsid w:val="00023545"/>
    <w:rsid w:val="00024261"/>
    <w:rsid w:val="00032359"/>
    <w:rsid w:val="00042939"/>
    <w:rsid w:val="00044CD0"/>
    <w:rsid w:val="0005377F"/>
    <w:rsid w:val="00057ABC"/>
    <w:rsid w:val="00062DE9"/>
    <w:rsid w:val="000746FD"/>
    <w:rsid w:val="00083FFE"/>
    <w:rsid w:val="000A672F"/>
    <w:rsid w:val="000B1FEF"/>
    <w:rsid w:val="000C3F31"/>
    <w:rsid w:val="000E179D"/>
    <w:rsid w:val="000E1846"/>
    <w:rsid w:val="000E3CDF"/>
    <w:rsid w:val="000F0E41"/>
    <w:rsid w:val="000F1364"/>
    <w:rsid w:val="000F7ED7"/>
    <w:rsid w:val="0011437E"/>
    <w:rsid w:val="001152B3"/>
    <w:rsid w:val="00116D82"/>
    <w:rsid w:val="00125009"/>
    <w:rsid w:val="001458E3"/>
    <w:rsid w:val="00150B0C"/>
    <w:rsid w:val="00173891"/>
    <w:rsid w:val="001911C4"/>
    <w:rsid w:val="00191E9F"/>
    <w:rsid w:val="00194B39"/>
    <w:rsid w:val="00197504"/>
    <w:rsid w:val="001A5007"/>
    <w:rsid w:val="001A66F4"/>
    <w:rsid w:val="001B4D86"/>
    <w:rsid w:val="001B66E4"/>
    <w:rsid w:val="001C76E8"/>
    <w:rsid w:val="001D050F"/>
    <w:rsid w:val="001D7CD5"/>
    <w:rsid w:val="001E74EF"/>
    <w:rsid w:val="001F11A4"/>
    <w:rsid w:val="001F2B63"/>
    <w:rsid w:val="002002B4"/>
    <w:rsid w:val="002012B4"/>
    <w:rsid w:val="00202CED"/>
    <w:rsid w:val="00215AB2"/>
    <w:rsid w:val="00220AAA"/>
    <w:rsid w:val="00222E4C"/>
    <w:rsid w:val="00233E82"/>
    <w:rsid w:val="00236EC0"/>
    <w:rsid w:val="002533D4"/>
    <w:rsid w:val="00253553"/>
    <w:rsid w:val="00253A71"/>
    <w:rsid w:val="00261A2F"/>
    <w:rsid w:val="0027434F"/>
    <w:rsid w:val="00287FCA"/>
    <w:rsid w:val="00296349"/>
    <w:rsid w:val="002A139B"/>
    <w:rsid w:val="002A19EB"/>
    <w:rsid w:val="002A60E9"/>
    <w:rsid w:val="002B0BA9"/>
    <w:rsid w:val="002B64E6"/>
    <w:rsid w:val="002D25D4"/>
    <w:rsid w:val="002D2B64"/>
    <w:rsid w:val="002D2C68"/>
    <w:rsid w:val="002E5C36"/>
    <w:rsid w:val="002F5A09"/>
    <w:rsid w:val="0030094F"/>
    <w:rsid w:val="0030161D"/>
    <w:rsid w:val="003063F6"/>
    <w:rsid w:val="00310452"/>
    <w:rsid w:val="003122FA"/>
    <w:rsid w:val="00312431"/>
    <w:rsid w:val="0031397B"/>
    <w:rsid w:val="00315BB4"/>
    <w:rsid w:val="00317979"/>
    <w:rsid w:val="00322E95"/>
    <w:rsid w:val="00324F5D"/>
    <w:rsid w:val="00326E6E"/>
    <w:rsid w:val="003273D6"/>
    <w:rsid w:val="003436E9"/>
    <w:rsid w:val="00344F24"/>
    <w:rsid w:val="00362B69"/>
    <w:rsid w:val="00371917"/>
    <w:rsid w:val="00371D8E"/>
    <w:rsid w:val="003752BC"/>
    <w:rsid w:val="003910A9"/>
    <w:rsid w:val="00396009"/>
    <w:rsid w:val="003A480E"/>
    <w:rsid w:val="003B1A9E"/>
    <w:rsid w:val="003B21D2"/>
    <w:rsid w:val="003B36F9"/>
    <w:rsid w:val="003C3F9D"/>
    <w:rsid w:val="003C5EE2"/>
    <w:rsid w:val="003C63B6"/>
    <w:rsid w:val="003C7AA5"/>
    <w:rsid w:val="003D6423"/>
    <w:rsid w:val="003D6425"/>
    <w:rsid w:val="003E0BA6"/>
    <w:rsid w:val="003E39EB"/>
    <w:rsid w:val="003F35F3"/>
    <w:rsid w:val="003F5515"/>
    <w:rsid w:val="00401FC5"/>
    <w:rsid w:val="00405310"/>
    <w:rsid w:val="00406266"/>
    <w:rsid w:val="004329E8"/>
    <w:rsid w:val="00433351"/>
    <w:rsid w:val="00437E62"/>
    <w:rsid w:val="0044121E"/>
    <w:rsid w:val="00445FD4"/>
    <w:rsid w:val="00446562"/>
    <w:rsid w:val="00450F7A"/>
    <w:rsid w:val="00455E1C"/>
    <w:rsid w:val="0045780F"/>
    <w:rsid w:val="00460934"/>
    <w:rsid w:val="004657F6"/>
    <w:rsid w:val="00477365"/>
    <w:rsid w:val="00486C58"/>
    <w:rsid w:val="00494580"/>
    <w:rsid w:val="004956E5"/>
    <w:rsid w:val="00495709"/>
    <w:rsid w:val="004972DB"/>
    <w:rsid w:val="004A1E62"/>
    <w:rsid w:val="004A4B46"/>
    <w:rsid w:val="004C10C9"/>
    <w:rsid w:val="004C3E8A"/>
    <w:rsid w:val="004C4C9F"/>
    <w:rsid w:val="004D06E1"/>
    <w:rsid w:val="004D388A"/>
    <w:rsid w:val="004D5DF7"/>
    <w:rsid w:val="004E0FD9"/>
    <w:rsid w:val="004E14D2"/>
    <w:rsid w:val="004E1A2D"/>
    <w:rsid w:val="004F4763"/>
    <w:rsid w:val="00500389"/>
    <w:rsid w:val="00502C9A"/>
    <w:rsid w:val="00503313"/>
    <w:rsid w:val="00510E26"/>
    <w:rsid w:val="00513F62"/>
    <w:rsid w:val="00534FB7"/>
    <w:rsid w:val="00536CF7"/>
    <w:rsid w:val="00551193"/>
    <w:rsid w:val="00552A79"/>
    <w:rsid w:val="00560079"/>
    <w:rsid w:val="0056150D"/>
    <w:rsid w:val="005642C2"/>
    <w:rsid w:val="00570646"/>
    <w:rsid w:val="0057205D"/>
    <w:rsid w:val="00577AB8"/>
    <w:rsid w:val="00577DE7"/>
    <w:rsid w:val="00580205"/>
    <w:rsid w:val="00595133"/>
    <w:rsid w:val="00597E16"/>
    <w:rsid w:val="005A444B"/>
    <w:rsid w:val="005B2313"/>
    <w:rsid w:val="005B4A9E"/>
    <w:rsid w:val="005B5B7B"/>
    <w:rsid w:val="005B743D"/>
    <w:rsid w:val="005C0B13"/>
    <w:rsid w:val="005C105F"/>
    <w:rsid w:val="005C671F"/>
    <w:rsid w:val="005D12C5"/>
    <w:rsid w:val="005E2579"/>
    <w:rsid w:val="005E6E09"/>
    <w:rsid w:val="005F3D61"/>
    <w:rsid w:val="00601376"/>
    <w:rsid w:val="00602901"/>
    <w:rsid w:val="00606CE0"/>
    <w:rsid w:val="00611B45"/>
    <w:rsid w:val="006125AC"/>
    <w:rsid w:val="0061531C"/>
    <w:rsid w:val="00623251"/>
    <w:rsid w:val="00624A72"/>
    <w:rsid w:val="00625F75"/>
    <w:rsid w:val="00630CF4"/>
    <w:rsid w:val="006313E1"/>
    <w:rsid w:val="00635250"/>
    <w:rsid w:val="00653766"/>
    <w:rsid w:val="00656745"/>
    <w:rsid w:val="00660083"/>
    <w:rsid w:val="00661A69"/>
    <w:rsid w:val="00665B8D"/>
    <w:rsid w:val="00666484"/>
    <w:rsid w:val="0067468A"/>
    <w:rsid w:val="00691FA0"/>
    <w:rsid w:val="00694B9C"/>
    <w:rsid w:val="006A12C3"/>
    <w:rsid w:val="006A3563"/>
    <w:rsid w:val="006A59D5"/>
    <w:rsid w:val="006A6A5E"/>
    <w:rsid w:val="006A6BEC"/>
    <w:rsid w:val="006B167E"/>
    <w:rsid w:val="006B1A5D"/>
    <w:rsid w:val="006B5240"/>
    <w:rsid w:val="006C2A81"/>
    <w:rsid w:val="006C3065"/>
    <w:rsid w:val="006C349D"/>
    <w:rsid w:val="006E4274"/>
    <w:rsid w:val="006E52DC"/>
    <w:rsid w:val="006E7B9F"/>
    <w:rsid w:val="006F4659"/>
    <w:rsid w:val="006F5DC9"/>
    <w:rsid w:val="00706CAF"/>
    <w:rsid w:val="00713593"/>
    <w:rsid w:val="0071794A"/>
    <w:rsid w:val="007253BE"/>
    <w:rsid w:val="007272BF"/>
    <w:rsid w:val="007276BD"/>
    <w:rsid w:val="00735B3C"/>
    <w:rsid w:val="00740D86"/>
    <w:rsid w:val="00742883"/>
    <w:rsid w:val="00743919"/>
    <w:rsid w:val="00755648"/>
    <w:rsid w:val="0075635F"/>
    <w:rsid w:val="007757D8"/>
    <w:rsid w:val="00783C43"/>
    <w:rsid w:val="007A6182"/>
    <w:rsid w:val="007B0ECC"/>
    <w:rsid w:val="007C10DB"/>
    <w:rsid w:val="007C4A7B"/>
    <w:rsid w:val="007D21FE"/>
    <w:rsid w:val="007D4A6C"/>
    <w:rsid w:val="007E02C8"/>
    <w:rsid w:val="007E3D45"/>
    <w:rsid w:val="007F07C4"/>
    <w:rsid w:val="007F0981"/>
    <w:rsid w:val="007F1ACB"/>
    <w:rsid w:val="007F6CD1"/>
    <w:rsid w:val="00813443"/>
    <w:rsid w:val="0083736C"/>
    <w:rsid w:val="008416F1"/>
    <w:rsid w:val="00844F9D"/>
    <w:rsid w:val="008468CC"/>
    <w:rsid w:val="00852C99"/>
    <w:rsid w:val="00855709"/>
    <w:rsid w:val="008623E0"/>
    <w:rsid w:val="00872D58"/>
    <w:rsid w:val="008731AE"/>
    <w:rsid w:val="008750BF"/>
    <w:rsid w:val="00875216"/>
    <w:rsid w:val="00877423"/>
    <w:rsid w:val="00880DDC"/>
    <w:rsid w:val="00886E3A"/>
    <w:rsid w:val="00890DEF"/>
    <w:rsid w:val="008947E5"/>
    <w:rsid w:val="008A04FC"/>
    <w:rsid w:val="008B1861"/>
    <w:rsid w:val="008B6D33"/>
    <w:rsid w:val="008C1180"/>
    <w:rsid w:val="008C2E62"/>
    <w:rsid w:val="008C458B"/>
    <w:rsid w:val="008C4F45"/>
    <w:rsid w:val="008C5126"/>
    <w:rsid w:val="008C6508"/>
    <w:rsid w:val="008E56EB"/>
    <w:rsid w:val="00901E3E"/>
    <w:rsid w:val="00901ECD"/>
    <w:rsid w:val="0090762D"/>
    <w:rsid w:val="00914206"/>
    <w:rsid w:val="00916FDB"/>
    <w:rsid w:val="00917EBB"/>
    <w:rsid w:val="00922E19"/>
    <w:rsid w:val="0092501E"/>
    <w:rsid w:val="00926737"/>
    <w:rsid w:val="0093047C"/>
    <w:rsid w:val="00933CE2"/>
    <w:rsid w:val="00950ABB"/>
    <w:rsid w:val="00950B9B"/>
    <w:rsid w:val="009602FF"/>
    <w:rsid w:val="0097161B"/>
    <w:rsid w:val="00985758"/>
    <w:rsid w:val="009867F3"/>
    <w:rsid w:val="00994195"/>
    <w:rsid w:val="009976F1"/>
    <w:rsid w:val="009A2A01"/>
    <w:rsid w:val="009A33A8"/>
    <w:rsid w:val="009A51A3"/>
    <w:rsid w:val="009A7766"/>
    <w:rsid w:val="009B78B8"/>
    <w:rsid w:val="009D7BA8"/>
    <w:rsid w:val="009D7C22"/>
    <w:rsid w:val="009E4A17"/>
    <w:rsid w:val="009F0C32"/>
    <w:rsid w:val="00A049DB"/>
    <w:rsid w:val="00A06523"/>
    <w:rsid w:val="00A21772"/>
    <w:rsid w:val="00A23F34"/>
    <w:rsid w:val="00A30DFD"/>
    <w:rsid w:val="00A3486E"/>
    <w:rsid w:val="00A35D70"/>
    <w:rsid w:val="00A41F68"/>
    <w:rsid w:val="00A44E7C"/>
    <w:rsid w:val="00A54F04"/>
    <w:rsid w:val="00A55253"/>
    <w:rsid w:val="00A574BD"/>
    <w:rsid w:val="00A577AD"/>
    <w:rsid w:val="00A63922"/>
    <w:rsid w:val="00A64BBB"/>
    <w:rsid w:val="00A735AA"/>
    <w:rsid w:val="00A94008"/>
    <w:rsid w:val="00AA0709"/>
    <w:rsid w:val="00AA0C92"/>
    <w:rsid w:val="00AA2DA6"/>
    <w:rsid w:val="00AB4C23"/>
    <w:rsid w:val="00AC29C3"/>
    <w:rsid w:val="00AC3B1C"/>
    <w:rsid w:val="00AC5B86"/>
    <w:rsid w:val="00AD179A"/>
    <w:rsid w:val="00AD527E"/>
    <w:rsid w:val="00AD6A5C"/>
    <w:rsid w:val="00AE097A"/>
    <w:rsid w:val="00AE41BA"/>
    <w:rsid w:val="00B00358"/>
    <w:rsid w:val="00B050E7"/>
    <w:rsid w:val="00B1158D"/>
    <w:rsid w:val="00B14DE4"/>
    <w:rsid w:val="00B24193"/>
    <w:rsid w:val="00B331BA"/>
    <w:rsid w:val="00B33227"/>
    <w:rsid w:val="00B37FAB"/>
    <w:rsid w:val="00B40799"/>
    <w:rsid w:val="00B40CD5"/>
    <w:rsid w:val="00B4231D"/>
    <w:rsid w:val="00B45D70"/>
    <w:rsid w:val="00B474F2"/>
    <w:rsid w:val="00B53652"/>
    <w:rsid w:val="00B64D3E"/>
    <w:rsid w:val="00B72938"/>
    <w:rsid w:val="00B742B6"/>
    <w:rsid w:val="00B758AA"/>
    <w:rsid w:val="00B75923"/>
    <w:rsid w:val="00B75EF1"/>
    <w:rsid w:val="00B86265"/>
    <w:rsid w:val="00BB2254"/>
    <w:rsid w:val="00BB2AA3"/>
    <w:rsid w:val="00BB3D3C"/>
    <w:rsid w:val="00BB7817"/>
    <w:rsid w:val="00BB7A0F"/>
    <w:rsid w:val="00BC6202"/>
    <w:rsid w:val="00BD0980"/>
    <w:rsid w:val="00BE6C6B"/>
    <w:rsid w:val="00BF17AC"/>
    <w:rsid w:val="00BF2032"/>
    <w:rsid w:val="00BF45A2"/>
    <w:rsid w:val="00BF5444"/>
    <w:rsid w:val="00C0487F"/>
    <w:rsid w:val="00C10A30"/>
    <w:rsid w:val="00C146BD"/>
    <w:rsid w:val="00C40267"/>
    <w:rsid w:val="00C46B22"/>
    <w:rsid w:val="00C50DE9"/>
    <w:rsid w:val="00C548D9"/>
    <w:rsid w:val="00C6109B"/>
    <w:rsid w:val="00C61E27"/>
    <w:rsid w:val="00C63DB1"/>
    <w:rsid w:val="00C7377E"/>
    <w:rsid w:val="00C90C2E"/>
    <w:rsid w:val="00CA10EA"/>
    <w:rsid w:val="00CA1439"/>
    <w:rsid w:val="00CA1B71"/>
    <w:rsid w:val="00CA318D"/>
    <w:rsid w:val="00CB399D"/>
    <w:rsid w:val="00CB44D8"/>
    <w:rsid w:val="00CB48B3"/>
    <w:rsid w:val="00CB7E9E"/>
    <w:rsid w:val="00CC0E16"/>
    <w:rsid w:val="00CC0EFF"/>
    <w:rsid w:val="00CD4F29"/>
    <w:rsid w:val="00CE2281"/>
    <w:rsid w:val="00CF06AB"/>
    <w:rsid w:val="00CF1442"/>
    <w:rsid w:val="00CF2EB2"/>
    <w:rsid w:val="00CF609D"/>
    <w:rsid w:val="00D0188A"/>
    <w:rsid w:val="00D13AF0"/>
    <w:rsid w:val="00D13BAA"/>
    <w:rsid w:val="00D15883"/>
    <w:rsid w:val="00D25A06"/>
    <w:rsid w:val="00D30594"/>
    <w:rsid w:val="00D35CE5"/>
    <w:rsid w:val="00D37AF7"/>
    <w:rsid w:val="00D4084B"/>
    <w:rsid w:val="00D40A0E"/>
    <w:rsid w:val="00D446D4"/>
    <w:rsid w:val="00D53D6C"/>
    <w:rsid w:val="00D541B3"/>
    <w:rsid w:val="00D56C09"/>
    <w:rsid w:val="00D66590"/>
    <w:rsid w:val="00D73E76"/>
    <w:rsid w:val="00D80E77"/>
    <w:rsid w:val="00D81FFD"/>
    <w:rsid w:val="00D86FFB"/>
    <w:rsid w:val="00DA187B"/>
    <w:rsid w:val="00DA1AF3"/>
    <w:rsid w:val="00DB1C8B"/>
    <w:rsid w:val="00DC4C23"/>
    <w:rsid w:val="00DC4DE6"/>
    <w:rsid w:val="00DC5014"/>
    <w:rsid w:val="00DD5910"/>
    <w:rsid w:val="00DE134D"/>
    <w:rsid w:val="00DE56E1"/>
    <w:rsid w:val="00E05DE2"/>
    <w:rsid w:val="00E10657"/>
    <w:rsid w:val="00E12125"/>
    <w:rsid w:val="00E15CBA"/>
    <w:rsid w:val="00E17AE4"/>
    <w:rsid w:val="00E24E69"/>
    <w:rsid w:val="00E301AC"/>
    <w:rsid w:val="00E35953"/>
    <w:rsid w:val="00E40C0E"/>
    <w:rsid w:val="00E44E8F"/>
    <w:rsid w:val="00E46ED8"/>
    <w:rsid w:val="00E55BAA"/>
    <w:rsid w:val="00E55C1B"/>
    <w:rsid w:val="00E57CDC"/>
    <w:rsid w:val="00E60664"/>
    <w:rsid w:val="00E74183"/>
    <w:rsid w:val="00E76BC8"/>
    <w:rsid w:val="00E86F77"/>
    <w:rsid w:val="00E94686"/>
    <w:rsid w:val="00EA295D"/>
    <w:rsid w:val="00EA369E"/>
    <w:rsid w:val="00EA5C31"/>
    <w:rsid w:val="00EB1106"/>
    <w:rsid w:val="00EC35FA"/>
    <w:rsid w:val="00EC583F"/>
    <w:rsid w:val="00EC7654"/>
    <w:rsid w:val="00EC78F4"/>
    <w:rsid w:val="00ED1FD4"/>
    <w:rsid w:val="00EF1B23"/>
    <w:rsid w:val="00EF3554"/>
    <w:rsid w:val="00EF58B1"/>
    <w:rsid w:val="00F00D4A"/>
    <w:rsid w:val="00F012BC"/>
    <w:rsid w:val="00F021BF"/>
    <w:rsid w:val="00F030C4"/>
    <w:rsid w:val="00F057A3"/>
    <w:rsid w:val="00F06F39"/>
    <w:rsid w:val="00F3187B"/>
    <w:rsid w:val="00F31B2D"/>
    <w:rsid w:val="00F32C8C"/>
    <w:rsid w:val="00F4642C"/>
    <w:rsid w:val="00F50E11"/>
    <w:rsid w:val="00F6145A"/>
    <w:rsid w:val="00F65BEA"/>
    <w:rsid w:val="00F67334"/>
    <w:rsid w:val="00F70A6E"/>
    <w:rsid w:val="00F801DC"/>
    <w:rsid w:val="00F95B35"/>
    <w:rsid w:val="00FA0CEF"/>
    <w:rsid w:val="00FA4558"/>
    <w:rsid w:val="00FB0EC1"/>
    <w:rsid w:val="00FB1D2C"/>
    <w:rsid w:val="00FB5108"/>
    <w:rsid w:val="00FC03C5"/>
    <w:rsid w:val="00FC5B62"/>
    <w:rsid w:val="00FC6725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1488-9552-4BFC-A2E6-7790D044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4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Torleiv Ljones</dc:creator>
  <cp:keywords/>
  <dc:description/>
  <cp:lastModifiedBy>Torleiv Ljones</cp:lastModifiedBy>
  <cp:revision>6</cp:revision>
  <cp:lastPrinted>2015-05-25T10:15:00Z</cp:lastPrinted>
  <dcterms:created xsi:type="dcterms:W3CDTF">2015-05-23T09:37:00Z</dcterms:created>
  <dcterms:modified xsi:type="dcterms:W3CDTF">2015-05-25T18:07:00Z</dcterms:modified>
</cp:coreProperties>
</file>