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AAA" w:rsidRPr="004E4CAF" w:rsidRDefault="004E4CAF" w:rsidP="008B4CE6">
      <w:pPr>
        <w:rPr>
          <w:b/>
        </w:rPr>
      </w:pPr>
      <w:r>
        <w:rPr>
          <w:b/>
        </w:rPr>
        <w:t>Vi kan ikkje venta 10 – 15 år på ein ras-sikker E16</w:t>
      </w:r>
      <w:r w:rsidR="0080000C">
        <w:rPr>
          <w:b/>
        </w:rPr>
        <w:t xml:space="preserve"> og jernbane</w:t>
      </w:r>
      <w:r>
        <w:rPr>
          <w:b/>
        </w:rPr>
        <w:t xml:space="preserve"> mot Voss!</w:t>
      </w:r>
    </w:p>
    <w:p w:rsidR="00811367" w:rsidRDefault="008B4CE6" w:rsidP="008B4CE6">
      <w:r>
        <w:t xml:space="preserve">Torsdag 21. mai gjekk det nok ein gong ras ved Vaksdal som sperra både Bergensbanen og E16. Det var berre 9 dagar sidan sist det gjekk ras som medførde stenging i 2 døgn. </w:t>
      </w:r>
      <w:r w:rsidR="000E1545">
        <w:t xml:space="preserve">Berre i dette </w:t>
      </w:r>
      <w:r w:rsidR="004E4CAF">
        <w:t xml:space="preserve">avgrensa </w:t>
      </w:r>
      <w:r w:rsidR="000E1545">
        <w:t xml:space="preserve">området har det sidan 2005 gått 12 større og mindre ras. </w:t>
      </w:r>
      <w:r>
        <w:t xml:space="preserve">Einaste omkøyringsveg </w:t>
      </w:r>
      <w:r w:rsidR="004E4CAF">
        <w:t>for nyttetrafikken</w:t>
      </w:r>
      <w:r>
        <w:t xml:space="preserve"> er i praksis FV7</w:t>
      </w:r>
      <w:r w:rsidR="00751581">
        <w:t xml:space="preserve"> gjennom Hardanger. Denne vegen er ikkje i stand til å ta mot denne trafikken og på fredag 22. mai måtte det innførast kolonnekøyring mellom Øystese og Granvin for å hindra total trafik</w:t>
      </w:r>
      <w:r w:rsidR="004E4CAF">
        <w:t>k</w:t>
      </w:r>
      <w:r w:rsidR="00751581">
        <w:t>-kork</w:t>
      </w:r>
      <w:r w:rsidR="004E4CAF">
        <w:t>,</w:t>
      </w:r>
      <w:r w:rsidR="00751581">
        <w:t xml:space="preserve"> noko som medførde opp til 2 timars ventetid.</w:t>
      </w:r>
    </w:p>
    <w:p w:rsidR="003F511D" w:rsidRDefault="003F511D" w:rsidP="008B4CE6">
      <w:r>
        <w:t xml:space="preserve">Alle ser ut til å vera samde om at det må byggjast heilt ny veg og jernbane til Voss, men det vil </w:t>
      </w:r>
      <w:r w:rsidR="00E3751A">
        <w:t xml:space="preserve">i beste fall </w:t>
      </w:r>
      <w:r>
        <w:t xml:space="preserve">ta minst 10 – 15 til </w:t>
      </w:r>
      <w:r w:rsidR="00532C4F">
        <w:t xml:space="preserve">deler av </w:t>
      </w:r>
      <w:r>
        <w:t xml:space="preserve">den står ferdig. </w:t>
      </w:r>
      <w:r w:rsidR="004E4CAF">
        <w:t>Det alternativet som truleg vert</w:t>
      </w:r>
      <w:r>
        <w:t xml:space="preserve"> </w:t>
      </w:r>
      <w:r w:rsidR="00532C4F">
        <w:t>valt</w:t>
      </w:r>
      <w:r>
        <w:t xml:space="preserve"> er kostnadsrekna til 51,7 milli</w:t>
      </w:r>
      <w:r w:rsidR="00BE08A5">
        <w:t>ardar kroner og må nok også rekna med å konkurrera med mange andre gode veg</w:t>
      </w:r>
      <w:r w:rsidR="0079267C">
        <w:t>- og jernbane</w:t>
      </w:r>
      <w:r w:rsidR="00BE08A5">
        <w:t xml:space="preserve">prosjekt om desse midlane. </w:t>
      </w:r>
      <w:r w:rsidR="0079267C">
        <w:t>At ei av dei utgreiingane om ny veg og jernbane til Voss</w:t>
      </w:r>
      <w:r w:rsidR="00BE08A5">
        <w:t xml:space="preserve"> som er gjevne til Samferdsledepartementet har som konklusjon at prosjektet er samfunnsøkonomisk ulønsamt og derfor ikkje bør gjennomførast, er uforståeleg og provoserande for oss i Næringsalliansen.</w:t>
      </w:r>
    </w:p>
    <w:p w:rsidR="0079267C" w:rsidRDefault="00811367" w:rsidP="008B4CE6">
      <w:r>
        <w:t>Det er ikkje lenge mellom kvar gong E16 mellom Bergen og Voss må stengast på grunn av ras</w:t>
      </w:r>
      <w:r w:rsidR="00771330">
        <w:t xml:space="preserve"> eller ulukker</w:t>
      </w:r>
      <w:r>
        <w:t xml:space="preserve">. Vegen har også hatt svært mange alvorlege trafikkulukker med </w:t>
      </w:r>
      <w:r w:rsidR="000E1545">
        <w:t>dødeleg utgang. No er tålmodet slutt! Tiltak må gjerast s</w:t>
      </w:r>
      <w:r w:rsidR="0063697E">
        <w:t xml:space="preserve">traks for å </w:t>
      </w:r>
      <w:r w:rsidR="00BE08A5">
        <w:t xml:space="preserve">gjennomføra trafikksikringstiltak og </w:t>
      </w:r>
      <w:r w:rsidR="0063697E">
        <w:t>sikra dei me</w:t>
      </w:r>
      <w:r w:rsidR="004E4CAF">
        <w:t>st rasutsette plassane</w:t>
      </w:r>
      <w:r w:rsidR="00BE08A5">
        <w:t>. D</w:t>
      </w:r>
      <w:r w:rsidR="004E4CAF">
        <w:t>et er berre flaks som gjer at liv ikkje har gått tapt</w:t>
      </w:r>
      <w:r w:rsidR="0079267C">
        <w:t xml:space="preserve"> på grunn av</w:t>
      </w:r>
      <w:r w:rsidR="00BE08A5">
        <w:t xml:space="preserve"> ras</w:t>
      </w:r>
      <w:r w:rsidR="004E4CAF">
        <w:t>.</w:t>
      </w:r>
      <w:r w:rsidR="0079267C">
        <w:t xml:space="preserve"> Det meste av dei sikringstiltak</w:t>
      </w:r>
      <w:r w:rsidR="0063697E">
        <w:t xml:space="preserve"> </w:t>
      </w:r>
      <w:r w:rsidR="0079267C">
        <w:t xml:space="preserve">som no må gjerast på E16 </w:t>
      </w:r>
      <w:r w:rsidR="0063697E">
        <w:t xml:space="preserve">vil ikkje vera </w:t>
      </w:r>
      <w:r w:rsidR="006D25BC">
        <w:t>bortkasta</w:t>
      </w:r>
      <w:r w:rsidR="0079267C">
        <w:t xml:space="preserve"> sjølv etter ny veg</w:t>
      </w:r>
      <w:r w:rsidR="0063697E">
        <w:t xml:space="preserve"> er på plass</w:t>
      </w:r>
      <w:r w:rsidR="0079267C">
        <w:t>,</w:t>
      </w:r>
      <w:r w:rsidR="0063697E">
        <w:t xml:space="preserve"> for gamlevegen vil i framtida </w:t>
      </w:r>
      <w:r w:rsidR="0079267C">
        <w:t xml:space="preserve">i stor grad </w:t>
      </w:r>
      <w:r w:rsidR="0063697E">
        <w:t>verta nytta til lokaltrafikk.</w:t>
      </w:r>
      <w:r w:rsidR="00E3751A">
        <w:t xml:space="preserve"> </w:t>
      </w:r>
    </w:p>
    <w:p w:rsidR="00BE08A5" w:rsidRDefault="007C7871" w:rsidP="008B4CE6">
      <w:r>
        <w:t>Strakstiltak må også koma</w:t>
      </w:r>
      <w:r w:rsidR="0080000C">
        <w:t xml:space="preserve"> på F</w:t>
      </w:r>
      <w:r w:rsidR="006D25BC">
        <w:t>V7 mellom Øystese og Granvin</w:t>
      </w:r>
      <w:r w:rsidR="00C51901">
        <w:t>,</w:t>
      </w:r>
      <w:bookmarkStart w:id="0" w:name="_GoBack"/>
      <w:bookmarkEnd w:id="0"/>
      <w:r w:rsidR="00E3751A">
        <w:t xml:space="preserve"> </w:t>
      </w:r>
      <w:r w:rsidR="0080000C">
        <w:t xml:space="preserve">som </w:t>
      </w:r>
      <w:r>
        <w:t>må gjerast</w:t>
      </w:r>
      <w:r w:rsidR="00E3751A">
        <w:t xml:space="preserve"> i stand til å fungera som omkøyringsveg</w:t>
      </w:r>
      <w:r w:rsidR="006D25BC">
        <w:t>. B</w:t>
      </w:r>
      <w:r w:rsidR="00E3751A">
        <w:t>åde når E16 er sperra på grunn av ras</w:t>
      </w:r>
      <w:r w:rsidR="00532C4F">
        <w:t xml:space="preserve"> eller ulukker</w:t>
      </w:r>
      <w:r w:rsidR="00E3751A">
        <w:t xml:space="preserve"> og seina</w:t>
      </w:r>
      <w:r w:rsidR="006D25BC">
        <w:t>re ved bygging av ny veg, vil</w:t>
      </w:r>
      <w:r w:rsidR="00E3751A">
        <w:t xml:space="preserve"> </w:t>
      </w:r>
      <w:r w:rsidR="006D25BC">
        <w:t>E16 vert</w:t>
      </w:r>
      <w:r>
        <w:t>a</w:t>
      </w:r>
      <w:r w:rsidR="006D25BC">
        <w:t xml:space="preserve"> stengt i kortare eller lengre periodar</w:t>
      </w:r>
      <w:r w:rsidR="00532C4F">
        <w:t>.</w:t>
      </w:r>
      <w:r w:rsidR="0079267C">
        <w:t xml:space="preserve"> </w:t>
      </w:r>
      <w:r w:rsidR="006D25BC">
        <w:t xml:space="preserve"> </w:t>
      </w:r>
      <w:r w:rsidR="00532C4F">
        <w:t>På FV7 er det</w:t>
      </w:r>
      <w:r w:rsidR="007F08A2">
        <w:t xml:space="preserve"> enkelte flaskehalsar </w:t>
      </w:r>
      <w:r w:rsidR="006D25BC">
        <w:t xml:space="preserve">med smal vegbreidde </w:t>
      </w:r>
      <w:r w:rsidR="007F08A2">
        <w:t>som må utbetrast</w:t>
      </w:r>
      <w:r w:rsidR="00532C4F">
        <w:t>,</w:t>
      </w:r>
      <w:r w:rsidR="007F08A2">
        <w:t xml:space="preserve"> for </w:t>
      </w:r>
      <w:r w:rsidR="00532C4F">
        <w:t xml:space="preserve">det er </w:t>
      </w:r>
      <w:r w:rsidR="007F08A2">
        <w:t xml:space="preserve">desse </w:t>
      </w:r>
      <w:r w:rsidR="00532C4F">
        <w:t xml:space="preserve">som </w:t>
      </w:r>
      <w:r w:rsidR="007F08A2">
        <w:t>skapar problem når breie køyretøy som bussar, lastebilar, bubilar og campingvogner møtest</w:t>
      </w:r>
      <w:r w:rsidR="00532C4F">
        <w:t>.</w:t>
      </w:r>
    </w:p>
    <w:p w:rsidR="004E4CAF" w:rsidRDefault="004E4CAF" w:rsidP="008B4CE6"/>
    <w:p w:rsidR="004E4CAF" w:rsidRDefault="004E4CAF" w:rsidP="008B4CE6"/>
    <w:p w:rsidR="004E4CAF" w:rsidRDefault="004E4CAF" w:rsidP="008B4CE6"/>
    <w:p w:rsidR="004E4CAF" w:rsidRDefault="004E4CAF" w:rsidP="008B4CE6"/>
    <w:p w:rsidR="004E4CAF" w:rsidRDefault="004E4CAF" w:rsidP="008B4CE6"/>
    <w:p w:rsidR="004E4CAF" w:rsidRDefault="004E4CAF" w:rsidP="008B4CE6"/>
    <w:p w:rsidR="004E4CAF" w:rsidRDefault="004E4CAF" w:rsidP="008B4CE6"/>
    <w:p w:rsidR="004E4CAF" w:rsidRDefault="004E4CAF" w:rsidP="008B4CE6"/>
    <w:p w:rsidR="004E4CAF" w:rsidRDefault="004E4CAF" w:rsidP="008B4CE6"/>
    <w:p w:rsidR="004E4CAF" w:rsidRDefault="004E4CAF" w:rsidP="008B4CE6"/>
    <w:p w:rsidR="004E4CAF" w:rsidRDefault="004E4CAF" w:rsidP="008B4CE6"/>
    <w:p w:rsidR="008B4CE6" w:rsidRPr="008B4CE6" w:rsidRDefault="008B4CE6" w:rsidP="008B4CE6"/>
    <w:sectPr w:rsidR="008B4CE6" w:rsidRPr="008B4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E6"/>
    <w:rsid w:val="00001DC3"/>
    <w:rsid w:val="0000443D"/>
    <w:rsid w:val="000048C7"/>
    <w:rsid w:val="00014D14"/>
    <w:rsid w:val="00015C22"/>
    <w:rsid w:val="00023545"/>
    <w:rsid w:val="00024261"/>
    <w:rsid w:val="00032359"/>
    <w:rsid w:val="00042939"/>
    <w:rsid w:val="00044CD0"/>
    <w:rsid w:val="0005377F"/>
    <w:rsid w:val="00057ABC"/>
    <w:rsid w:val="00062DE9"/>
    <w:rsid w:val="000746FD"/>
    <w:rsid w:val="00074BF8"/>
    <w:rsid w:val="00083FFE"/>
    <w:rsid w:val="000A672F"/>
    <w:rsid w:val="000B1FEF"/>
    <w:rsid w:val="000C3F31"/>
    <w:rsid w:val="000E1545"/>
    <w:rsid w:val="000E179D"/>
    <w:rsid w:val="000E1846"/>
    <w:rsid w:val="000E3CDF"/>
    <w:rsid w:val="000F0E41"/>
    <w:rsid w:val="000F1364"/>
    <w:rsid w:val="000F7ED7"/>
    <w:rsid w:val="0011437E"/>
    <w:rsid w:val="001152B3"/>
    <w:rsid w:val="00116D82"/>
    <w:rsid w:val="00125009"/>
    <w:rsid w:val="001458E3"/>
    <w:rsid w:val="00150B0C"/>
    <w:rsid w:val="00173891"/>
    <w:rsid w:val="001911C4"/>
    <w:rsid w:val="00191E9F"/>
    <w:rsid w:val="00194B39"/>
    <w:rsid w:val="00197504"/>
    <w:rsid w:val="001A5007"/>
    <w:rsid w:val="001A66F4"/>
    <w:rsid w:val="001B4D86"/>
    <w:rsid w:val="001B66E4"/>
    <w:rsid w:val="001C76E8"/>
    <w:rsid w:val="001D050F"/>
    <w:rsid w:val="001D7CD5"/>
    <w:rsid w:val="001E74EF"/>
    <w:rsid w:val="001F11A4"/>
    <w:rsid w:val="001F2B63"/>
    <w:rsid w:val="002002B4"/>
    <w:rsid w:val="002012B4"/>
    <w:rsid w:val="00202CED"/>
    <w:rsid w:val="00215AB2"/>
    <w:rsid w:val="00220AAA"/>
    <w:rsid w:val="00222E4C"/>
    <w:rsid w:val="00233E82"/>
    <w:rsid w:val="00236EC0"/>
    <w:rsid w:val="002533D4"/>
    <w:rsid w:val="00253553"/>
    <w:rsid w:val="00253A71"/>
    <w:rsid w:val="00261A2F"/>
    <w:rsid w:val="0027434F"/>
    <w:rsid w:val="00287FCA"/>
    <w:rsid w:val="00296349"/>
    <w:rsid w:val="002A139B"/>
    <w:rsid w:val="002A19EB"/>
    <w:rsid w:val="002A60E9"/>
    <w:rsid w:val="002B0BA9"/>
    <w:rsid w:val="002B64E6"/>
    <w:rsid w:val="002D25D4"/>
    <w:rsid w:val="002D2B64"/>
    <w:rsid w:val="002D2C68"/>
    <w:rsid w:val="002E5C36"/>
    <w:rsid w:val="002F5A09"/>
    <w:rsid w:val="0030094F"/>
    <w:rsid w:val="0030161D"/>
    <w:rsid w:val="003063F6"/>
    <w:rsid w:val="00310452"/>
    <w:rsid w:val="003122FA"/>
    <w:rsid w:val="00312431"/>
    <w:rsid w:val="0031397B"/>
    <w:rsid w:val="00315BB4"/>
    <w:rsid w:val="00317979"/>
    <w:rsid w:val="00322E95"/>
    <w:rsid w:val="00324F5D"/>
    <w:rsid w:val="00326E6E"/>
    <w:rsid w:val="003273D6"/>
    <w:rsid w:val="003436E9"/>
    <w:rsid w:val="00362B69"/>
    <w:rsid w:val="00371917"/>
    <w:rsid w:val="00371D8E"/>
    <w:rsid w:val="003752BC"/>
    <w:rsid w:val="003910A9"/>
    <w:rsid w:val="00396009"/>
    <w:rsid w:val="003A480E"/>
    <w:rsid w:val="003B1A9E"/>
    <w:rsid w:val="003B21D2"/>
    <w:rsid w:val="003B36F9"/>
    <w:rsid w:val="003C3F9D"/>
    <w:rsid w:val="003C5EE2"/>
    <w:rsid w:val="003C63B6"/>
    <w:rsid w:val="003C7AA5"/>
    <w:rsid w:val="003D6423"/>
    <w:rsid w:val="003D6425"/>
    <w:rsid w:val="003E0BA6"/>
    <w:rsid w:val="003E39EB"/>
    <w:rsid w:val="003F35F3"/>
    <w:rsid w:val="003F511D"/>
    <w:rsid w:val="003F5515"/>
    <w:rsid w:val="00401FC5"/>
    <w:rsid w:val="00405310"/>
    <w:rsid w:val="00406266"/>
    <w:rsid w:val="004329E8"/>
    <w:rsid w:val="00433351"/>
    <w:rsid w:val="00437E62"/>
    <w:rsid w:val="0044121E"/>
    <w:rsid w:val="00445FD4"/>
    <w:rsid w:val="00446562"/>
    <w:rsid w:val="00450F7A"/>
    <w:rsid w:val="00455E1C"/>
    <w:rsid w:val="0045780F"/>
    <w:rsid w:val="00460934"/>
    <w:rsid w:val="004657F6"/>
    <w:rsid w:val="00477365"/>
    <w:rsid w:val="00486C58"/>
    <w:rsid w:val="00494580"/>
    <w:rsid w:val="004956E5"/>
    <w:rsid w:val="00495709"/>
    <w:rsid w:val="004972DB"/>
    <w:rsid w:val="004A1E62"/>
    <w:rsid w:val="004A4B46"/>
    <w:rsid w:val="004C10C9"/>
    <w:rsid w:val="004C3E8A"/>
    <w:rsid w:val="004C4C9F"/>
    <w:rsid w:val="004D06E1"/>
    <w:rsid w:val="004D388A"/>
    <w:rsid w:val="004D5DF7"/>
    <w:rsid w:val="004E0FD9"/>
    <w:rsid w:val="004E14D2"/>
    <w:rsid w:val="004E1A2D"/>
    <w:rsid w:val="004E4CAF"/>
    <w:rsid w:val="004F4763"/>
    <w:rsid w:val="00500389"/>
    <w:rsid w:val="00502C9A"/>
    <w:rsid w:val="00503313"/>
    <w:rsid w:val="00510E26"/>
    <w:rsid w:val="00513F62"/>
    <w:rsid w:val="00532C4F"/>
    <w:rsid w:val="00534FB7"/>
    <w:rsid w:val="00536CF7"/>
    <w:rsid w:val="00551193"/>
    <w:rsid w:val="00552A79"/>
    <w:rsid w:val="00560079"/>
    <w:rsid w:val="0056150D"/>
    <w:rsid w:val="005642C2"/>
    <w:rsid w:val="00570646"/>
    <w:rsid w:val="0057205D"/>
    <w:rsid w:val="00577AB8"/>
    <w:rsid w:val="00577DE7"/>
    <w:rsid w:val="00580205"/>
    <w:rsid w:val="00595133"/>
    <w:rsid w:val="00597E16"/>
    <w:rsid w:val="005A444B"/>
    <w:rsid w:val="005B2313"/>
    <w:rsid w:val="005B4A9E"/>
    <w:rsid w:val="005B5B7B"/>
    <w:rsid w:val="005B743D"/>
    <w:rsid w:val="005C0B13"/>
    <w:rsid w:val="005C105F"/>
    <w:rsid w:val="005C671F"/>
    <w:rsid w:val="005D12C5"/>
    <w:rsid w:val="005E2579"/>
    <w:rsid w:val="005E6E09"/>
    <w:rsid w:val="005F3D61"/>
    <w:rsid w:val="00601376"/>
    <w:rsid w:val="00602901"/>
    <w:rsid w:val="00606CE0"/>
    <w:rsid w:val="00611B45"/>
    <w:rsid w:val="006125AC"/>
    <w:rsid w:val="0061531C"/>
    <w:rsid w:val="00623251"/>
    <w:rsid w:val="00624A72"/>
    <w:rsid w:val="00625F75"/>
    <w:rsid w:val="00630CF4"/>
    <w:rsid w:val="006313E1"/>
    <w:rsid w:val="00635250"/>
    <w:rsid w:val="0063697E"/>
    <w:rsid w:val="00653766"/>
    <w:rsid w:val="00656745"/>
    <w:rsid w:val="00660083"/>
    <w:rsid w:val="00661A69"/>
    <w:rsid w:val="00665B8D"/>
    <w:rsid w:val="00666484"/>
    <w:rsid w:val="0067468A"/>
    <w:rsid w:val="00691FA0"/>
    <w:rsid w:val="00694B9C"/>
    <w:rsid w:val="006A12C3"/>
    <w:rsid w:val="006A3563"/>
    <w:rsid w:val="006A59D5"/>
    <w:rsid w:val="006A6A5E"/>
    <w:rsid w:val="006A6BEC"/>
    <w:rsid w:val="006B167E"/>
    <w:rsid w:val="006B1A5D"/>
    <w:rsid w:val="006B5240"/>
    <w:rsid w:val="006C2A81"/>
    <w:rsid w:val="006C3065"/>
    <w:rsid w:val="006C349D"/>
    <w:rsid w:val="006D25BC"/>
    <w:rsid w:val="006E4274"/>
    <w:rsid w:val="006E52DC"/>
    <w:rsid w:val="006E7B9F"/>
    <w:rsid w:val="006F4659"/>
    <w:rsid w:val="006F5DC9"/>
    <w:rsid w:val="00706CAF"/>
    <w:rsid w:val="00713593"/>
    <w:rsid w:val="0071794A"/>
    <w:rsid w:val="007253BE"/>
    <w:rsid w:val="007272BF"/>
    <w:rsid w:val="007276BD"/>
    <w:rsid w:val="00735B3C"/>
    <w:rsid w:val="00740D86"/>
    <w:rsid w:val="00742883"/>
    <w:rsid w:val="00743919"/>
    <w:rsid w:val="00751581"/>
    <w:rsid w:val="00755648"/>
    <w:rsid w:val="0075635F"/>
    <w:rsid w:val="00771330"/>
    <w:rsid w:val="007757D8"/>
    <w:rsid w:val="00783C43"/>
    <w:rsid w:val="0079267C"/>
    <w:rsid w:val="007A6182"/>
    <w:rsid w:val="007B0ECC"/>
    <w:rsid w:val="007C10DB"/>
    <w:rsid w:val="007C4A7B"/>
    <w:rsid w:val="007C7871"/>
    <w:rsid w:val="007D21FE"/>
    <w:rsid w:val="007D4A6C"/>
    <w:rsid w:val="007E02C8"/>
    <w:rsid w:val="007E3D45"/>
    <w:rsid w:val="007F07C4"/>
    <w:rsid w:val="007F08A2"/>
    <w:rsid w:val="007F0981"/>
    <w:rsid w:val="007F1ACB"/>
    <w:rsid w:val="007F6CD1"/>
    <w:rsid w:val="0080000C"/>
    <w:rsid w:val="00811367"/>
    <w:rsid w:val="0083736C"/>
    <w:rsid w:val="008416F1"/>
    <w:rsid w:val="00844F9D"/>
    <w:rsid w:val="008468CC"/>
    <w:rsid w:val="00852C99"/>
    <w:rsid w:val="00855709"/>
    <w:rsid w:val="008623E0"/>
    <w:rsid w:val="00872D58"/>
    <w:rsid w:val="008731AE"/>
    <w:rsid w:val="008750BF"/>
    <w:rsid w:val="00875216"/>
    <w:rsid w:val="00877423"/>
    <w:rsid w:val="00880DDC"/>
    <w:rsid w:val="00886E3A"/>
    <w:rsid w:val="00890DEF"/>
    <w:rsid w:val="008947E5"/>
    <w:rsid w:val="008A04FC"/>
    <w:rsid w:val="008B1861"/>
    <w:rsid w:val="008B4CE6"/>
    <w:rsid w:val="008B6D33"/>
    <w:rsid w:val="008C1180"/>
    <w:rsid w:val="008C2E62"/>
    <w:rsid w:val="008C458B"/>
    <w:rsid w:val="008C4F45"/>
    <w:rsid w:val="008C5126"/>
    <w:rsid w:val="008C6508"/>
    <w:rsid w:val="008E56EB"/>
    <w:rsid w:val="00901E3E"/>
    <w:rsid w:val="00901ECD"/>
    <w:rsid w:val="0090762D"/>
    <w:rsid w:val="00914206"/>
    <w:rsid w:val="00916FDB"/>
    <w:rsid w:val="00917EBB"/>
    <w:rsid w:val="00922E19"/>
    <w:rsid w:val="0092501E"/>
    <w:rsid w:val="00926737"/>
    <w:rsid w:val="0093047C"/>
    <w:rsid w:val="00933CE2"/>
    <w:rsid w:val="00950ABB"/>
    <w:rsid w:val="00950B9B"/>
    <w:rsid w:val="009602FF"/>
    <w:rsid w:val="0097161B"/>
    <w:rsid w:val="00985758"/>
    <w:rsid w:val="009867F3"/>
    <w:rsid w:val="00994195"/>
    <w:rsid w:val="009976F1"/>
    <w:rsid w:val="009A2A01"/>
    <w:rsid w:val="009A33A8"/>
    <w:rsid w:val="009A51A3"/>
    <w:rsid w:val="009A7766"/>
    <w:rsid w:val="009B78B8"/>
    <w:rsid w:val="009D7BA8"/>
    <w:rsid w:val="009D7C22"/>
    <w:rsid w:val="009E4A17"/>
    <w:rsid w:val="009F033A"/>
    <w:rsid w:val="009F0C32"/>
    <w:rsid w:val="00A049DB"/>
    <w:rsid w:val="00A06523"/>
    <w:rsid w:val="00A21772"/>
    <w:rsid w:val="00A23F34"/>
    <w:rsid w:val="00A30DFD"/>
    <w:rsid w:val="00A3486E"/>
    <w:rsid w:val="00A35D70"/>
    <w:rsid w:val="00A41F68"/>
    <w:rsid w:val="00A44E7C"/>
    <w:rsid w:val="00A54F04"/>
    <w:rsid w:val="00A55253"/>
    <w:rsid w:val="00A574BD"/>
    <w:rsid w:val="00A577AD"/>
    <w:rsid w:val="00A63922"/>
    <w:rsid w:val="00A64BBB"/>
    <w:rsid w:val="00A94008"/>
    <w:rsid w:val="00AA0709"/>
    <w:rsid w:val="00AA0C92"/>
    <w:rsid w:val="00AA2DA6"/>
    <w:rsid w:val="00AC29C3"/>
    <w:rsid w:val="00AC3B1C"/>
    <w:rsid w:val="00AC5B86"/>
    <w:rsid w:val="00AD179A"/>
    <w:rsid w:val="00AD527E"/>
    <w:rsid w:val="00AD6A5C"/>
    <w:rsid w:val="00AE097A"/>
    <w:rsid w:val="00AE41BA"/>
    <w:rsid w:val="00B00358"/>
    <w:rsid w:val="00B050E7"/>
    <w:rsid w:val="00B1158D"/>
    <w:rsid w:val="00B14DE4"/>
    <w:rsid w:val="00B24193"/>
    <w:rsid w:val="00B331BA"/>
    <w:rsid w:val="00B33227"/>
    <w:rsid w:val="00B37FAB"/>
    <w:rsid w:val="00B40799"/>
    <w:rsid w:val="00B40CD5"/>
    <w:rsid w:val="00B4231D"/>
    <w:rsid w:val="00B474F2"/>
    <w:rsid w:val="00B53652"/>
    <w:rsid w:val="00B64D3E"/>
    <w:rsid w:val="00B72938"/>
    <w:rsid w:val="00B742B6"/>
    <w:rsid w:val="00B758AA"/>
    <w:rsid w:val="00B75923"/>
    <w:rsid w:val="00B75EF1"/>
    <w:rsid w:val="00B86265"/>
    <w:rsid w:val="00BB2254"/>
    <w:rsid w:val="00BB2AA3"/>
    <w:rsid w:val="00BB3D3C"/>
    <w:rsid w:val="00BB7817"/>
    <w:rsid w:val="00BB7A0F"/>
    <w:rsid w:val="00BC6202"/>
    <w:rsid w:val="00BD0980"/>
    <w:rsid w:val="00BE08A5"/>
    <w:rsid w:val="00BE6C6B"/>
    <w:rsid w:val="00BF17AC"/>
    <w:rsid w:val="00BF2032"/>
    <w:rsid w:val="00BF45A2"/>
    <w:rsid w:val="00BF5444"/>
    <w:rsid w:val="00C0487F"/>
    <w:rsid w:val="00C10A30"/>
    <w:rsid w:val="00C146BD"/>
    <w:rsid w:val="00C40267"/>
    <w:rsid w:val="00C46B22"/>
    <w:rsid w:val="00C50DE9"/>
    <w:rsid w:val="00C51901"/>
    <w:rsid w:val="00C548D9"/>
    <w:rsid w:val="00C6109B"/>
    <w:rsid w:val="00C61E27"/>
    <w:rsid w:val="00C63DB1"/>
    <w:rsid w:val="00C7377E"/>
    <w:rsid w:val="00C90C2E"/>
    <w:rsid w:val="00CA10EA"/>
    <w:rsid w:val="00CA1439"/>
    <w:rsid w:val="00CA1B71"/>
    <w:rsid w:val="00CA318D"/>
    <w:rsid w:val="00CB399D"/>
    <w:rsid w:val="00CB44D8"/>
    <w:rsid w:val="00CB48B3"/>
    <w:rsid w:val="00CC0E16"/>
    <w:rsid w:val="00CC0EFF"/>
    <w:rsid w:val="00CD4F29"/>
    <w:rsid w:val="00CE2281"/>
    <w:rsid w:val="00CF1442"/>
    <w:rsid w:val="00CF2EB2"/>
    <w:rsid w:val="00CF609D"/>
    <w:rsid w:val="00D0188A"/>
    <w:rsid w:val="00D13BAA"/>
    <w:rsid w:val="00D15883"/>
    <w:rsid w:val="00D25A06"/>
    <w:rsid w:val="00D35CE5"/>
    <w:rsid w:val="00D37AF7"/>
    <w:rsid w:val="00D40A0E"/>
    <w:rsid w:val="00D446D4"/>
    <w:rsid w:val="00D53D6C"/>
    <w:rsid w:val="00D541B3"/>
    <w:rsid w:val="00D56C09"/>
    <w:rsid w:val="00D66590"/>
    <w:rsid w:val="00D73E76"/>
    <w:rsid w:val="00D80E77"/>
    <w:rsid w:val="00D81FFD"/>
    <w:rsid w:val="00D86FFB"/>
    <w:rsid w:val="00DA187B"/>
    <w:rsid w:val="00DA1AF3"/>
    <w:rsid w:val="00DB1C8B"/>
    <w:rsid w:val="00DC4C23"/>
    <w:rsid w:val="00DC4DE6"/>
    <w:rsid w:val="00DC5014"/>
    <w:rsid w:val="00DD5910"/>
    <w:rsid w:val="00DE134D"/>
    <w:rsid w:val="00DE56E1"/>
    <w:rsid w:val="00E05DE2"/>
    <w:rsid w:val="00E10657"/>
    <w:rsid w:val="00E12125"/>
    <w:rsid w:val="00E15CBA"/>
    <w:rsid w:val="00E17AE4"/>
    <w:rsid w:val="00E24E69"/>
    <w:rsid w:val="00E301AC"/>
    <w:rsid w:val="00E35953"/>
    <w:rsid w:val="00E3751A"/>
    <w:rsid w:val="00E40C0E"/>
    <w:rsid w:val="00E44E8F"/>
    <w:rsid w:val="00E46ED8"/>
    <w:rsid w:val="00E55BAA"/>
    <w:rsid w:val="00E55C1B"/>
    <w:rsid w:val="00E57CDC"/>
    <w:rsid w:val="00E60664"/>
    <w:rsid w:val="00E74183"/>
    <w:rsid w:val="00E76BC8"/>
    <w:rsid w:val="00E86F77"/>
    <w:rsid w:val="00E94686"/>
    <w:rsid w:val="00EA295D"/>
    <w:rsid w:val="00EA369E"/>
    <w:rsid w:val="00EA5C31"/>
    <w:rsid w:val="00EB1106"/>
    <w:rsid w:val="00EC35FA"/>
    <w:rsid w:val="00EC583F"/>
    <w:rsid w:val="00EC7654"/>
    <w:rsid w:val="00EC78F4"/>
    <w:rsid w:val="00ED1FD4"/>
    <w:rsid w:val="00EF1B23"/>
    <w:rsid w:val="00EF3554"/>
    <w:rsid w:val="00EF58B1"/>
    <w:rsid w:val="00F00D4A"/>
    <w:rsid w:val="00F012BC"/>
    <w:rsid w:val="00F021BF"/>
    <w:rsid w:val="00F030C4"/>
    <w:rsid w:val="00F057A3"/>
    <w:rsid w:val="00F06F39"/>
    <w:rsid w:val="00F3187B"/>
    <w:rsid w:val="00F31B2D"/>
    <w:rsid w:val="00F32C8C"/>
    <w:rsid w:val="00F4642C"/>
    <w:rsid w:val="00F50E11"/>
    <w:rsid w:val="00F6145A"/>
    <w:rsid w:val="00F65BEA"/>
    <w:rsid w:val="00F67334"/>
    <w:rsid w:val="00F70A6E"/>
    <w:rsid w:val="00F801DC"/>
    <w:rsid w:val="00F95B35"/>
    <w:rsid w:val="00FA0CEF"/>
    <w:rsid w:val="00FA4558"/>
    <w:rsid w:val="00FB0EC1"/>
    <w:rsid w:val="00FB1D2C"/>
    <w:rsid w:val="00FB5108"/>
    <w:rsid w:val="00FC03C5"/>
    <w:rsid w:val="00FC5B62"/>
    <w:rsid w:val="00FC6725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3CFEE-930B-48F5-A409-DC6FB575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4C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B4C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355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Torleiv Ljones</dc:creator>
  <cp:keywords/>
  <dc:description/>
  <cp:lastModifiedBy>Torleiv Ljones</cp:lastModifiedBy>
  <cp:revision>6</cp:revision>
  <dcterms:created xsi:type="dcterms:W3CDTF">2015-05-23T08:06:00Z</dcterms:created>
  <dcterms:modified xsi:type="dcterms:W3CDTF">2015-05-25T10:15:00Z</dcterms:modified>
</cp:coreProperties>
</file>